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C" w:rsidRDefault="00025743">
      <w:r>
        <w:rPr>
          <w:noProof/>
        </w:rPr>
        <w:drawing>
          <wp:inline distT="0" distB="0" distL="0" distR="0" wp14:anchorId="540F4EB3" wp14:editId="6D022123">
            <wp:extent cx="6769624" cy="8755380"/>
            <wp:effectExtent l="0" t="0" r="0" b="7620"/>
            <wp:docPr id="1" name="Picture 1" descr="39 Books of the Old Testament&quot; Bible Coloring Pages - Ministry-To-Children  66 Books of the Bi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Books of the Old Testament&quot; Bible Coloring Pages - Ministry-To-Children  66 Books of the Bible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79" cy="87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6BC" w:rsidSect="00025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3"/>
    <w:rsid w:val="000129E4"/>
    <w:rsid w:val="00025743"/>
    <w:rsid w:val="000D2395"/>
    <w:rsid w:val="000E53B1"/>
    <w:rsid w:val="00125B09"/>
    <w:rsid w:val="00155FCF"/>
    <w:rsid w:val="00194F40"/>
    <w:rsid w:val="00204B20"/>
    <w:rsid w:val="00245875"/>
    <w:rsid w:val="00256931"/>
    <w:rsid w:val="002E78E8"/>
    <w:rsid w:val="002F100E"/>
    <w:rsid w:val="00342232"/>
    <w:rsid w:val="003E669A"/>
    <w:rsid w:val="003F71FE"/>
    <w:rsid w:val="00453F67"/>
    <w:rsid w:val="00466991"/>
    <w:rsid w:val="00572847"/>
    <w:rsid w:val="005A4134"/>
    <w:rsid w:val="005F632D"/>
    <w:rsid w:val="0062720B"/>
    <w:rsid w:val="00684F34"/>
    <w:rsid w:val="006956BC"/>
    <w:rsid w:val="006F478D"/>
    <w:rsid w:val="007037D4"/>
    <w:rsid w:val="00755893"/>
    <w:rsid w:val="007A5B49"/>
    <w:rsid w:val="007C3DB5"/>
    <w:rsid w:val="00801897"/>
    <w:rsid w:val="00866EAD"/>
    <w:rsid w:val="008E3F54"/>
    <w:rsid w:val="009225A6"/>
    <w:rsid w:val="00947B4C"/>
    <w:rsid w:val="009A7BD5"/>
    <w:rsid w:val="009D26CF"/>
    <w:rsid w:val="00A016ED"/>
    <w:rsid w:val="00A04EA5"/>
    <w:rsid w:val="00A15B11"/>
    <w:rsid w:val="00B17E7E"/>
    <w:rsid w:val="00B34BB7"/>
    <w:rsid w:val="00BB3AEA"/>
    <w:rsid w:val="00C016F4"/>
    <w:rsid w:val="00C67122"/>
    <w:rsid w:val="00D25CD1"/>
    <w:rsid w:val="00D8563F"/>
    <w:rsid w:val="00D92913"/>
    <w:rsid w:val="00DB33E0"/>
    <w:rsid w:val="00DD45B0"/>
    <w:rsid w:val="00ED1665"/>
    <w:rsid w:val="00EE3AB3"/>
    <w:rsid w:val="00F071A9"/>
    <w:rsid w:val="00F633C4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Computer</dc:creator>
  <cp:lastModifiedBy>Mom's Computer</cp:lastModifiedBy>
  <cp:revision>1</cp:revision>
  <cp:lastPrinted>2013-08-24T20:29:00Z</cp:lastPrinted>
  <dcterms:created xsi:type="dcterms:W3CDTF">2022-05-16T02:25:00Z</dcterms:created>
  <dcterms:modified xsi:type="dcterms:W3CDTF">2022-05-16T02:27:00Z</dcterms:modified>
</cp:coreProperties>
</file>